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4CD54" w14:textId="77777777"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5 </w:t>
      </w:r>
    </w:p>
    <w:p w14:paraId="2554CD55" w14:textId="77777777"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14:paraId="2554CD56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554CD57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554CD58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554CD59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554CD5A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554CD5B" w14:textId="77777777"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554CD5C" w14:textId="77777777"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14:paraId="2554CD5D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554CD5E" w14:textId="77777777"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2554CD5F" w14:textId="77777777" w:rsidR="00581A56" w:rsidRPr="00C87495" w:rsidRDefault="00581A56" w:rsidP="00581A56">
      <w:pPr>
        <w:jc w:val="left"/>
        <w:rPr>
          <w:rFonts w:cs="Arial"/>
          <w:szCs w:val="20"/>
        </w:rPr>
      </w:pPr>
    </w:p>
    <w:p w14:paraId="2554CD60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 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2554CD63" w14:textId="77777777" w:rsidTr="00EB0239">
        <w:trPr>
          <w:trHeight w:val="340"/>
        </w:trPr>
        <w:tc>
          <w:tcPr>
            <w:tcW w:w="4283" w:type="dxa"/>
          </w:tcPr>
          <w:p w14:paraId="2554CD6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2554CD62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2554CD66" w14:textId="77777777" w:rsidTr="00EB0239">
        <w:trPr>
          <w:trHeight w:val="340"/>
        </w:trPr>
        <w:tc>
          <w:tcPr>
            <w:tcW w:w="4283" w:type="dxa"/>
          </w:tcPr>
          <w:p w14:paraId="2554CD64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2554CD65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2554CD69" w14:textId="77777777" w:rsidTr="00EB0239">
        <w:trPr>
          <w:trHeight w:val="340"/>
        </w:trPr>
        <w:tc>
          <w:tcPr>
            <w:tcW w:w="4283" w:type="dxa"/>
          </w:tcPr>
          <w:p w14:paraId="2554CD67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2554CD68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2554CD6A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2554CD6B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14:paraId="2554CD6C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14:paraId="2554CD6F" w14:textId="77777777" w:rsidTr="003E3693">
        <w:tc>
          <w:tcPr>
            <w:tcW w:w="4283" w:type="dxa"/>
          </w:tcPr>
          <w:p w14:paraId="2554CD6D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2554CD6E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2554CD72" w14:textId="77777777" w:rsidTr="003E3693">
        <w:tc>
          <w:tcPr>
            <w:tcW w:w="4283" w:type="dxa"/>
          </w:tcPr>
          <w:p w14:paraId="2554CD70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2554CD71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14:paraId="2554CD75" w14:textId="77777777" w:rsidTr="003E3693">
        <w:tc>
          <w:tcPr>
            <w:tcW w:w="4283" w:type="dxa"/>
          </w:tcPr>
          <w:p w14:paraId="2554CD73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14:paraId="2554CD74" w14:textId="77777777"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14:paraId="2554CD76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14:paraId="2554CD77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14:paraId="2554CD78" w14:textId="77777777"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3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14:paraId="2554CD79" w14:textId="77777777"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14:paraId="2554CD7A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2554CD7B" w14:textId="77777777"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14:paraId="2554CD7C" w14:textId="77777777"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14:paraId="2554CD7D" w14:textId="77777777"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 w:rsidSect="00F66E67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8DF1B" w14:textId="77777777" w:rsidR="002F77FB" w:rsidRDefault="002F77FB" w:rsidP="00C16B36">
      <w:r>
        <w:separator/>
      </w:r>
    </w:p>
  </w:endnote>
  <w:endnote w:type="continuationSeparator" w:id="0">
    <w:p w14:paraId="10D29039" w14:textId="77777777" w:rsidR="002F77FB" w:rsidRDefault="002F77FB" w:rsidP="00C16B36">
      <w:r>
        <w:continuationSeparator/>
      </w:r>
    </w:p>
  </w:endnote>
  <w:endnote w:type="continuationNotice" w:id="1">
    <w:p w14:paraId="354E93F8" w14:textId="77777777" w:rsidR="002F77FB" w:rsidRDefault="002F77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E6396" w14:textId="77777777" w:rsidR="002F77FB" w:rsidRDefault="002F77FB" w:rsidP="00C16B36">
      <w:r>
        <w:separator/>
      </w:r>
    </w:p>
  </w:footnote>
  <w:footnote w:type="continuationSeparator" w:id="0">
    <w:p w14:paraId="15DF2178" w14:textId="77777777" w:rsidR="002F77FB" w:rsidRDefault="002F77FB" w:rsidP="00C16B36">
      <w:r>
        <w:continuationSeparator/>
      </w:r>
    </w:p>
  </w:footnote>
  <w:footnote w:type="continuationNotice" w:id="1">
    <w:p w14:paraId="0CCADD0A" w14:textId="77777777" w:rsidR="002F77FB" w:rsidRDefault="002F77FB"/>
  </w:footnote>
  <w:footnote w:id="2">
    <w:p w14:paraId="2554CD87" w14:textId="77777777" w:rsidR="00581A56" w:rsidRPr="00C87495" w:rsidRDefault="00581A56" w:rsidP="00B341EA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14:paraId="2554CD88" w14:textId="77777777" w:rsidR="00581A56" w:rsidRPr="00C87495" w:rsidRDefault="00581A56" w:rsidP="00B341EA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4CD85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1161EF"/>
    <w:rsid w:val="001F5548"/>
    <w:rsid w:val="00272B97"/>
    <w:rsid w:val="00282144"/>
    <w:rsid w:val="002C0B9A"/>
    <w:rsid w:val="002F77FB"/>
    <w:rsid w:val="003876DD"/>
    <w:rsid w:val="0044405F"/>
    <w:rsid w:val="00450D34"/>
    <w:rsid w:val="0053510D"/>
    <w:rsid w:val="00581A56"/>
    <w:rsid w:val="005E0688"/>
    <w:rsid w:val="005F48A5"/>
    <w:rsid w:val="0073566E"/>
    <w:rsid w:val="007405F4"/>
    <w:rsid w:val="007A76BD"/>
    <w:rsid w:val="007C4D25"/>
    <w:rsid w:val="0084694D"/>
    <w:rsid w:val="0096392E"/>
    <w:rsid w:val="00990B4E"/>
    <w:rsid w:val="0099555D"/>
    <w:rsid w:val="00A06A7B"/>
    <w:rsid w:val="00AD5D26"/>
    <w:rsid w:val="00B205B5"/>
    <w:rsid w:val="00B341EA"/>
    <w:rsid w:val="00B7027A"/>
    <w:rsid w:val="00C16B36"/>
    <w:rsid w:val="00C814DB"/>
    <w:rsid w:val="00D22B04"/>
    <w:rsid w:val="00DE4F12"/>
    <w:rsid w:val="00E84F33"/>
    <w:rsid w:val="00EB0239"/>
    <w:rsid w:val="00F33C9B"/>
    <w:rsid w:val="00F66E67"/>
    <w:rsid w:val="00FD04A8"/>
    <w:rsid w:val="00FD261E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4C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29jP62bP//wfBtwk5g4Vb48Y/Ko=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drE1yBS09xf3EHjtfBzKeEm3AmY=</DigestValue>
    </Reference>
  </SignedInfo>
  <SignatureValue>ZicxQWeVoTgvILmwGSC6z/QAhCqZe+2TRvH4hJYeNA+VwXaGf9xPDMDrnSSumzWyeANHnpvb4+uB
2VVSYGXDvCfOcGA3BEfy9cmTVoow6Rl/mw1frA7EcnQlfTXoMOda9yTsldbyy0vSw8ZeIXaBTS8v
tnPwt6l3LyJLVCfGFRhcIFvsAZy7gSBgxGhe6bGAbmBuZplJxGZZNDZ4dB3GgEhL7EkVJ67BmI+x
RKY8eI8P717eIGgieNUs+hMFjZCMNfNZsBddH/OfNaAy5QKQMymj8OBM/2prdnJEVIyFGDHtyt1v
hUkbUMz4WHUJbVkVTwIoLMe/hYGDeQAPsRwZ8g==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settings.xml?ContentType=application/vnd.openxmlformats-officedocument.wordprocessingml.settings+xml">
        <DigestMethod Algorithm="http://www.w3.org/2000/09/xmldsig#sha1"/>
        <DigestValue>5Am5e8Rm6/RYkSUWqu2PPpa4T8o=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fontTable.xml?ContentType=application/vnd.openxmlformats-officedocument.wordprocessingml.fontTable+xml">
        <DigestMethod Algorithm="http://www.w3.org/2000/09/xmldsig#sha1"/>
        <DigestValue>c9oOHq+T7ffG5/nSIdbOkdrQ7gw=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xbPhXBbQNKcrwmT3XFstbrwsMtM=</DigestValue>
      </Reference>
      <Reference URI="/word/document.xml?ContentType=application/vnd.openxmlformats-officedocument.wordprocessingml.document.main+xml">
        <DigestMethod Algorithm="http://www.w3.org/2000/09/xmldsig#sha1"/>
        <DigestValue>t1xOfJveZifWhR8fiQLqckTE6BU=</DigestValue>
      </Reference>
      <Reference URI="/word/header1.xml?ContentType=application/vnd.openxmlformats-officedocument.wordprocessingml.header+xml">
        <DigestMethod Algorithm="http://www.w3.org/2000/09/xmldsig#sha1"/>
        <DigestValue>yNafwhq0bEb+oiVNuH395HBj2kk=</DigestValue>
      </Reference>
      <Reference URI="/word/footnotes.xml?ContentType=application/vnd.openxmlformats-officedocument.wordprocessingml.footnotes+xml">
        <DigestMethod Algorithm="http://www.w3.org/2000/09/xmldsig#sha1"/>
        <DigestValue>nXwnHoSaQ7JOgjd1e1D5Dr/DSY8=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p1RxYOlThGFdno554tH+F2QMMBA=</DigestValue>
      </Reference>
    </Manifest>
    <SignatureProperties>
      <SignatureProperty Id="idSignatureTime" Target="#idPackageSignature">
        <mdssi:SignatureTime>
          <mdssi:Format>YYYY-MM-DDThh:mm:ssTZD</mdssi:Format>
          <mdssi:Value>2015-09-29T16:02:31Z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2015-09-29T16:02:31Z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42E6641ACD04EB9F0B82119ED4524" ma:contentTypeVersion="23" ma:contentTypeDescription="Create a new document." ma:contentTypeScope="" ma:versionID="3ad835382b6f568eb9829f0191039e69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9D780-907D-4FDB-B519-444DA584D1B9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6C568AD5-0791-4222-936E-61F0706CE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C9EE0-5267-44D1-BA4C-44DFD1B51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966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2015-03-10T18:21:00Z</dcterms:created>
  <dcterms:modified xsi:type="dcterms:W3CDTF">2015-08-26T16:12:00Z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0x010100B5042E6641ACD04EB9F0B82119ED4524</vt:lpwstr>
  </property>
</Properties>
</file>